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53538C">
        <w:rPr>
          <w:rFonts w:ascii="宋体" w:eastAsia="宋体" w:hAnsi="宋体"/>
          <w:b/>
          <w:sz w:val="28"/>
          <w:u w:val="single"/>
        </w:rPr>
        <w:t>7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B6687">
        <w:trPr>
          <w:trHeight w:val="850"/>
        </w:trPr>
        <w:tc>
          <w:tcPr>
            <w:tcW w:w="740" w:type="dxa"/>
            <w:vMerge w:val="restart"/>
            <w:vAlign w:val="center"/>
          </w:tcPr>
          <w:p w:rsidR="00FB6687" w:rsidRDefault="00FB6687" w:rsidP="00FB668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FB6687" w:rsidRDefault="00FB6687" w:rsidP="00FB668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FB6687" w:rsidRDefault="00FB6687" w:rsidP="00FB668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B6687" w:rsidRPr="000D605F" w:rsidRDefault="00FB6687" w:rsidP="00FB6687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复习第一单元（第1、2课</w:t>
            </w:r>
            <w:r w:rsidRPr="000D605F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FB6687" w:rsidRPr="000D605F" w:rsidRDefault="00FB6687" w:rsidP="00FB6687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抄写词语。</w:t>
            </w:r>
          </w:p>
          <w:p w:rsidR="00FB6687" w:rsidRPr="000D605F" w:rsidRDefault="00FB6687" w:rsidP="00FB6687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熟读背诵课文。</w:t>
            </w:r>
          </w:p>
          <w:p w:rsidR="00FB6687" w:rsidRPr="000D605F" w:rsidRDefault="00FB6687" w:rsidP="00FB6687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默写</w:t>
            </w:r>
            <w:r w:rsidRPr="000D605F">
              <w:rPr>
                <w:rFonts w:ascii="宋体" w:eastAsia="宋体" w:hAnsi="宋体"/>
                <w:szCs w:val="21"/>
              </w:rPr>
              <w:t>词语。</w:t>
            </w:r>
          </w:p>
        </w:tc>
        <w:tc>
          <w:tcPr>
            <w:tcW w:w="2835" w:type="dxa"/>
          </w:tcPr>
          <w:p w:rsidR="00FB6687" w:rsidRPr="000D605F" w:rsidRDefault="00FB6687" w:rsidP="00FB6687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1.抄写词语。</w:t>
            </w:r>
          </w:p>
          <w:p w:rsidR="00FB6687" w:rsidRPr="000D605F" w:rsidRDefault="00FB6687" w:rsidP="00FB6687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2.熟读背诵课文。</w:t>
            </w:r>
          </w:p>
        </w:tc>
        <w:tc>
          <w:tcPr>
            <w:tcW w:w="1701" w:type="dxa"/>
          </w:tcPr>
          <w:p w:rsidR="00FB6687" w:rsidRDefault="00FB6687" w:rsidP="00FB66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B6687" w:rsidRDefault="00FB6687" w:rsidP="00FB66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B6687" w:rsidRPr="003851A2" w:rsidRDefault="00FB6687" w:rsidP="00FB668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FB6687" w:rsidRDefault="006C00D7" w:rsidP="00FB66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="00FB6687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E34AA8">
        <w:trPr>
          <w:trHeight w:val="850"/>
        </w:trPr>
        <w:tc>
          <w:tcPr>
            <w:tcW w:w="740" w:type="dxa"/>
            <w:vMerge/>
            <w:vAlign w:val="center"/>
          </w:tcPr>
          <w:p w:rsidR="00E34AA8" w:rsidRDefault="00E34AA8" w:rsidP="00E34AA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E34AA8" w:rsidRDefault="00E34AA8" w:rsidP="00E34AA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34AA8" w:rsidRDefault="00E34AA8" w:rsidP="00E34AA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E34AA8" w:rsidRPr="000D605F" w:rsidRDefault="00E34AA8" w:rsidP="00E34AA8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画角</w:t>
            </w:r>
            <w:r w:rsidRPr="000D605F">
              <w:rPr>
                <w:rFonts w:ascii="宋体" w:eastAsia="宋体" w:hAnsi="宋体"/>
                <w:szCs w:val="21"/>
              </w:rPr>
              <w:t>专项练习</w:t>
            </w:r>
            <w:r w:rsidRPr="000D605F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260" w:type="dxa"/>
          </w:tcPr>
          <w:p w:rsidR="00E34AA8" w:rsidRPr="000D605F" w:rsidRDefault="00E34AA8" w:rsidP="00E34AA8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画</w:t>
            </w:r>
            <w:r w:rsidRPr="000D605F">
              <w:rPr>
                <w:rFonts w:ascii="宋体" w:eastAsia="宋体" w:hAnsi="宋体"/>
                <w:szCs w:val="21"/>
              </w:rPr>
              <w:t>角</w:t>
            </w:r>
          </w:p>
        </w:tc>
        <w:tc>
          <w:tcPr>
            <w:tcW w:w="2835" w:type="dxa"/>
          </w:tcPr>
          <w:p w:rsidR="00E34AA8" w:rsidRPr="000D605F" w:rsidRDefault="00E34AA8" w:rsidP="00E34AA8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画</w:t>
            </w:r>
            <w:r w:rsidRPr="000D605F">
              <w:rPr>
                <w:rFonts w:ascii="宋体" w:eastAsia="宋体" w:hAnsi="宋体"/>
                <w:szCs w:val="21"/>
              </w:rPr>
              <w:t>角</w:t>
            </w:r>
          </w:p>
        </w:tc>
        <w:tc>
          <w:tcPr>
            <w:tcW w:w="1701" w:type="dxa"/>
          </w:tcPr>
          <w:p w:rsidR="00E34AA8" w:rsidRPr="003851A2" w:rsidRDefault="00E34AA8" w:rsidP="00E34AA8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E34AA8" w:rsidRPr="003851A2" w:rsidRDefault="00E34AA8" w:rsidP="00E34AA8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34AA8" w:rsidRPr="003851A2" w:rsidRDefault="00E34AA8" w:rsidP="00E34AA8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E34AA8" w:rsidRDefault="00E34AA8" w:rsidP="00E34AA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22C62">
        <w:trPr>
          <w:trHeight w:val="850"/>
        </w:trPr>
        <w:tc>
          <w:tcPr>
            <w:tcW w:w="740" w:type="dxa"/>
            <w:vMerge/>
            <w:vAlign w:val="center"/>
          </w:tcPr>
          <w:p w:rsidR="00F22C62" w:rsidRDefault="00F22C62" w:rsidP="00F22C6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22C62" w:rsidRDefault="00F22C62" w:rsidP="00F22C6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22C62" w:rsidRDefault="00F22C62" w:rsidP="00F22C6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F22C62" w:rsidRPr="000D605F" w:rsidRDefault="00F22C62" w:rsidP="00F22C62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接力跑</w:t>
            </w:r>
          </w:p>
        </w:tc>
        <w:tc>
          <w:tcPr>
            <w:tcW w:w="3260" w:type="dxa"/>
          </w:tcPr>
          <w:p w:rsidR="00F22C62" w:rsidRPr="000D605F" w:rsidRDefault="00F22C62" w:rsidP="00F22C62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横叉</w:t>
            </w:r>
            <w:r w:rsidRPr="000D605F">
              <w:rPr>
                <w:rFonts w:ascii="宋体" w:eastAsia="宋体" w:hAnsi="宋体"/>
                <w:szCs w:val="21"/>
              </w:rPr>
              <w:t>，纵叉</w:t>
            </w:r>
            <w:r w:rsidRPr="000D605F">
              <w:rPr>
                <w:rFonts w:ascii="宋体" w:eastAsia="宋体" w:hAnsi="宋体" w:hint="eastAsia"/>
                <w:szCs w:val="21"/>
              </w:rPr>
              <w:t>10秒乘2组</w:t>
            </w:r>
          </w:p>
        </w:tc>
        <w:tc>
          <w:tcPr>
            <w:tcW w:w="2835" w:type="dxa"/>
          </w:tcPr>
          <w:p w:rsidR="00F22C62" w:rsidRPr="000D605F" w:rsidRDefault="00F22C62" w:rsidP="00F22C6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22C62" w:rsidRPr="003851A2" w:rsidRDefault="00F22C62" w:rsidP="00F22C6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22C62" w:rsidRPr="003851A2" w:rsidRDefault="00F22C62" w:rsidP="00F22C6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F22C62" w:rsidRDefault="00F22C62" w:rsidP="00F22C6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22C62">
        <w:trPr>
          <w:trHeight w:val="850"/>
        </w:trPr>
        <w:tc>
          <w:tcPr>
            <w:tcW w:w="740" w:type="dxa"/>
            <w:vMerge/>
            <w:vAlign w:val="center"/>
          </w:tcPr>
          <w:p w:rsidR="00F22C62" w:rsidRDefault="00F22C62" w:rsidP="00F22C6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22C62" w:rsidRDefault="00F22C62" w:rsidP="00F22C6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F22C62" w:rsidRDefault="00F22C62" w:rsidP="00F22C6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F22C62" w:rsidRPr="000D605F" w:rsidRDefault="00F22C62" w:rsidP="00E052A7">
            <w:pPr>
              <w:rPr>
                <w:rFonts w:ascii="宋体" w:eastAsia="宋体" w:hAnsi="宋体" w:cstheme="minorEastAsia"/>
                <w:szCs w:val="21"/>
              </w:rPr>
            </w:pPr>
            <w:r w:rsidRPr="000D605F">
              <w:rPr>
                <w:rFonts w:ascii="宋体" w:eastAsia="宋体" w:hAnsi="宋体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F22C62" w:rsidRPr="000D605F" w:rsidRDefault="00F22C62" w:rsidP="00F22C6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读背story time.</w:t>
            </w:r>
          </w:p>
          <w:p w:rsidR="00F22C62" w:rsidRPr="000D605F" w:rsidRDefault="00F22C62" w:rsidP="00F22C6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默写U3单词.</w:t>
            </w:r>
          </w:p>
        </w:tc>
        <w:tc>
          <w:tcPr>
            <w:tcW w:w="2835" w:type="dxa"/>
          </w:tcPr>
          <w:p w:rsidR="00F22C62" w:rsidRPr="000D605F" w:rsidRDefault="00F22C62" w:rsidP="00F22C62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1.读背story time.</w:t>
            </w:r>
          </w:p>
          <w:p w:rsidR="00F22C62" w:rsidRPr="000D605F" w:rsidRDefault="00F22C62" w:rsidP="00F22C62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2.抄写U3单词.</w:t>
            </w:r>
          </w:p>
        </w:tc>
        <w:tc>
          <w:tcPr>
            <w:tcW w:w="1701" w:type="dxa"/>
          </w:tcPr>
          <w:p w:rsidR="00F22C62" w:rsidRPr="003851A2" w:rsidRDefault="00F22C62" w:rsidP="00F22C6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F22C62" w:rsidRPr="003851A2" w:rsidRDefault="00F22C62" w:rsidP="00F22C6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F22C62" w:rsidRPr="003851A2" w:rsidRDefault="00F22C62" w:rsidP="00F22C6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F22C62" w:rsidRDefault="00F22C62" w:rsidP="00F22C6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41A9D">
        <w:trPr>
          <w:trHeight w:val="850"/>
        </w:trPr>
        <w:tc>
          <w:tcPr>
            <w:tcW w:w="740" w:type="dxa"/>
            <w:vMerge/>
            <w:vAlign w:val="center"/>
          </w:tcPr>
          <w:p w:rsidR="00341A9D" w:rsidRDefault="00341A9D" w:rsidP="00341A9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341A9D" w:rsidRDefault="00341A9D" w:rsidP="00341A9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341A9D" w:rsidRDefault="00341A9D" w:rsidP="00341A9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341A9D" w:rsidRPr="000D605F" w:rsidRDefault="00341A9D" w:rsidP="00341A9D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像</w:t>
            </w:r>
            <w:r w:rsidRPr="000D605F">
              <w:rPr>
                <w:rFonts w:ascii="宋体" w:eastAsia="宋体" w:hAnsi="宋体"/>
                <w:szCs w:val="21"/>
              </w:rPr>
              <w:t>工程师那样（第一课时）</w:t>
            </w:r>
          </w:p>
        </w:tc>
        <w:tc>
          <w:tcPr>
            <w:tcW w:w="3260" w:type="dxa"/>
          </w:tcPr>
          <w:p w:rsidR="00341A9D" w:rsidRPr="000D605F" w:rsidRDefault="00341A9D" w:rsidP="00341A9D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2835" w:type="dxa"/>
          </w:tcPr>
          <w:p w:rsidR="00341A9D" w:rsidRPr="000D605F" w:rsidRDefault="00341A9D" w:rsidP="00341A9D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1701" w:type="dxa"/>
          </w:tcPr>
          <w:p w:rsidR="00341A9D" w:rsidRDefault="00341A9D" w:rsidP="00341A9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41A9D" w:rsidRPr="003851A2" w:rsidRDefault="00341A9D" w:rsidP="00341A9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341A9D" w:rsidRDefault="00341A9D" w:rsidP="00341A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  <w:vAlign w:val="center"/>
          </w:tcPr>
          <w:p w:rsidR="00BE4716" w:rsidRDefault="00BE4716" w:rsidP="00BE4716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E4716" w:rsidRDefault="00BE4716" w:rsidP="00BE471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E4716" w:rsidRDefault="00BE4716" w:rsidP="00BE471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</w:t>
            </w:r>
            <w:r w:rsidRPr="000D605F">
              <w:rPr>
                <w:rFonts w:ascii="宋体" w:eastAsia="宋体" w:hAnsi="宋体"/>
                <w:szCs w:val="21"/>
              </w:rPr>
              <w:t>1.变废为宝有妙招</w:t>
            </w:r>
            <w:r w:rsidRPr="000D605F">
              <w:rPr>
                <w:rFonts w:ascii="宋体" w:eastAsia="宋体" w:hAnsi="宋体" w:hint="eastAsia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/>
                <w:szCs w:val="21"/>
              </w:rPr>
              <w:t>采访家人</w:t>
            </w:r>
            <w:r w:rsidRPr="000D605F">
              <w:rPr>
                <w:rFonts w:ascii="宋体" w:eastAsia="宋体" w:hAnsi="宋体" w:hint="eastAsia"/>
                <w:szCs w:val="21"/>
              </w:rPr>
              <w:t>，</w:t>
            </w:r>
            <w:r w:rsidRPr="000D605F">
              <w:rPr>
                <w:rFonts w:ascii="宋体" w:eastAsia="宋体" w:hAnsi="宋体"/>
                <w:szCs w:val="21"/>
              </w:rPr>
              <w:t>了解近日家里产生的垃圾</w:t>
            </w:r>
            <w:r w:rsidRPr="000D605F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/>
                <w:szCs w:val="21"/>
              </w:rPr>
              <w:t>采访家人</w:t>
            </w:r>
            <w:r w:rsidRPr="000D605F">
              <w:rPr>
                <w:rFonts w:ascii="宋体" w:eastAsia="宋体" w:hAnsi="宋体" w:hint="eastAsia"/>
                <w:szCs w:val="21"/>
              </w:rPr>
              <w:t>，</w:t>
            </w:r>
            <w:r w:rsidRPr="000D605F">
              <w:rPr>
                <w:rFonts w:ascii="宋体" w:eastAsia="宋体" w:hAnsi="宋体"/>
                <w:szCs w:val="21"/>
              </w:rPr>
              <w:t>了解近日家里产生的垃圾</w:t>
            </w:r>
            <w:r w:rsidRPr="000D605F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 w:val="restart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复习第一单元（第3、4课</w:t>
            </w:r>
            <w:r w:rsidRPr="000D605F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1.抄写词语。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2.熟读背诵课文。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</w:t>
            </w:r>
            <w:r w:rsidRPr="000D605F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</w:t>
            </w:r>
            <w:r w:rsidRPr="000D605F">
              <w:rPr>
                <w:rFonts w:ascii="宋体" w:eastAsia="宋体" w:hAnsi="宋体" w:hint="eastAsia"/>
                <w:szCs w:val="21"/>
              </w:rPr>
              <w:tab/>
              <w:t>熟读背诵课文。</w:t>
            </w:r>
          </w:p>
        </w:tc>
        <w:tc>
          <w:tcPr>
            <w:tcW w:w="1701" w:type="dxa"/>
          </w:tcPr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0D605F">
              <w:rPr>
                <w:rFonts w:ascii="宋体" w:eastAsia="宋体" w:hAnsi="宋体" w:cs="Times New Roman" w:hint="eastAsia"/>
                <w:szCs w:val="21"/>
              </w:rPr>
              <w:t>手机壳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制作手机壳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复习第一单元（习作</w:t>
            </w:r>
            <w:r w:rsidRPr="000D605F">
              <w:rPr>
                <w:rFonts w:ascii="宋体" w:eastAsia="宋体" w:hAnsi="宋体"/>
                <w:szCs w:val="21"/>
              </w:rPr>
              <w:t>和学习园地）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抄写</w:t>
            </w:r>
            <w:r w:rsidRPr="000D605F">
              <w:rPr>
                <w:rFonts w:ascii="宋体" w:eastAsia="宋体" w:hAnsi="宋体"/>
                <w:color w:val="000000"/>
                <w:szCs w:val="21"/>
              </w:rPr>
              <w:t>日积月累</w:t>
            </w: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  <w:p w:rsidR="00BE4716" w:rsidRPr="000D605F" w:rsidRDefault="00BE4716" w:rsidP="00BE471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完成期末练习一。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1.</w:t>
            </w: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2.</w:t>
            </w: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ab/>
              <w:t>完成期末练习一。</w:t>
            </w:r>
          </w:p>
        </w:tc>
        <w:tc>
          <w:tcPr>
            <w:tcW w:w="1701" w:type="dxa"/>
          </w:tcPr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复习第1~4单元的歌曲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有感情地演唱</w:t>
            </w:r>
            <w:r w:rsidRPr="000D605F">
              <w:rPr>
                <w:rFonts w:ascii="宋体" w:eastAsia="宋体" w:hAnsi="宋体"/>
                <w:szCs w:val="21"/>
              </w:rPr>
              <w:t>歌曲</w:t>
            </w:r>
            <w:r w:rsidRPr="000D605F">
              <w:rPr>
                <w:rFonts w:ascii="宋体" w:eastAsia="宋体" w:hAnsi="宋体" w:hint="eastAsia"/>
                <w:szCs w:val="21"/>
              </w:rPr>
              <w:t>，选择喜欢的歌曲背唱。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有感情地演唱</w:t>
            </w:r>
            <w:r w:rsidRPr="000D605F">
              <w:rPr>
                <w:rFonts w:ascii="宋体" w:eastAsia="宋体" w:hAnsi="宋体"/>
                <w:szCs w:val="21"/>
              </w:rPr>
              <w:t>歌曲</w:t>
            </w:r>
            <w:r w:rsidRPr="000D605F">
              <w:rPr>
                <w:rFonts w:ascii="宋体" w:eastAsia="宋体" w:hAnsi="宋体" w:hint="eastAsia"/>
                <w:szCs w:val="21"/>
              </w:rPr>
              <w:t>，选择喜欢的歌曲背唱。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BE4716" w:rsidRPr="000D605F" w:rsidRDefault="00BE4716" w:rsidP="00E052A7">
            <w:pPr>
              <w:rPr>
                <w:rFonts w:ascii="宋体" w:eastAsia="宋体" w:hAnsi="宋体" w:cstheme="minorEastAsia"/>
                <w:szCs w:val="21"/>
              </w:rPr>
            </w:pPr>
            <w:r w:rsidRPr="000D605F">
              <w:rPr>
                <w:rFonts w:ascii="宋体" w:eastAsia="宋体" w:hAnsi="宋体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1.读背cartoontime.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2.默写story time课文.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1.读背cartoon time.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2.抄写story time 课文.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跑：</w:t>
            </w:r>
            <w:r w:rsidRPr="000D605F">
              <w:rPr>
                <w:rFonts w:ascii="宋体" w:eastAsia="宋体" w:hAnsi="宋体"/>
                <w:szCs w:val="21"/>
              </w:rPr>
              <w:t>曲线跑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扶墙</w:t>
            </w:r>
            <w:r w:rsidRPr="000D605F">
              <w:rPr>
                <w:rFonts w:ascii="宋体" w:eastAsia="宋体" w:hAnsi="宋体"/>
                <w:szCs w:val="21"/>
              </w:rPr>
              <w:t>双臂屈伸</w:t>
            </w:r>
            <w:r w:rsidRPr="000D605F">
              <w:rPr>
                <w:rFonts w:ascii="宋体" w:eastAsia="宋体" w:hAnsi="宋体" w:hint="eastAsia"/>
                <w:szCs w:val="21"/>
              </w:rPr>
              <w:t>30次</w:t>
            </w:r>
            <w:r w:rsidRPr="000D605F">
              <w:rPr>
                <w:rFonts w:ascii="宋体" w:eastAsia="宋体" w:hAnsi="宋体"/>
                <w:szCs w:val="21"/>
              </w:rPr>
              <w:t>乘</w:t>
            </w:r>
            <w:r w:rsidRPr="000D605F">
              <w:rPr>
                <w:rFonts w:ascii="宋体" w:eastAsia="宋体" w:hAnsi="宋体" w:hint="eastAsia"/>
                <w:szCs w:val="21"/>
              </w:rPr>
              <w:t>3组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 w:val="restart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复习第二单元（第5、6课</w:t>
            </w:r>
            <w:r w:rsidRPr="000D605F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1.抄写词语。</w:t>
            </w:r>
          </w:p>
          <w:p w:rsidR="00BE4716" w:rsidRPr="000D605F" w:rsidRDefault="00BE4716" w:rsidP="00BE4716">
            <w:pPr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2.熟读课文。</w:t>
            </w:r>
          </w:p>
          <w:p w:rsidR="00BE4716" w:rsidRPr="000D605F" w:rsidRDefault="00BE4716" w:rsidP="00BE4716">
            <w:pPr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3.默写词语</w:t>
            </w:r>
            <w:r w:rsidRPr="000D605F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</w:tc>
        <w:tc>
          <w:tcPr>
            <w:tcW w:w="1701" w:type="dxa"/>
          </w:tcPr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画角</w:t>
            </w:r>
            <w:r w:rsidRPr="000D605F">
              <w:rPr>
                <w:rFonts w:ascii="宋体" w:eastAsia="宋体" w:hAnsi="宋体"/>
                <w:szCs w:val="21"/>
              </w:rPr>
              <w:t>专项练习2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画</w:t>
            </w:r>
            <w:r w:rsidRPr="000D605F">
              <w:rPr>
                <w:rFonts w:ascii="宋体" w:eastAsia="宋体" w:hAnsi="宋体"/>
                <w:szCs w:val="21"/>
              </w:rPr>
              <w:t>角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画</w:t>
            </w:r>
            <w:r w:rsidRPr="000D605F">
              <w:rPr>
                <w:rFonts w:ascii="宋体" w:eastAsia="宋体" w:hAnsi="宋体"/>
                <w:szCs w:val="21"/>
              </w:rPr>
              <w:t>角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BE4716" w:rsidRPr="003851A2" w:rsidRDefault="00BE4716" w:rsidP="00BE4716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BE4716" w:rsidRPr="000D605F" w:rsidRDefault="00BE4716" w:rsidP="00E052A7">
            <w:pPr>
              <w:rPr>
                <w:rFonts w:ascii="宋体" w:eastAsia="宋体" w:hAnsi="宋体" w:cstheme="minorEastAsia"/>
                <w:szCs w:val="21"/>
              </w:rPr>
            </w:pPr>
            <w:r w:rsidRPr="000D605F">
              <w:rPr>
                <w:rFonts w:ascii="宋体" w:eastAsia="宋体" w:hAnsi="宋体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1.读背sound time ,rhyme time.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2.默写cartoon课文.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1.读背 sound time,rhyme time.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2.抄写cartoon 课文。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练习制作内容丰富的幻灯片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说说艺术字的好处。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1.认真观察带有日字旁的字，注意构字方式。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2.练习书写“昧</w:t>
            </w:r>
            <w:r w:rsidRPr="000D605F">
              <w:rPr>
                <w:rFonts w:ascii="宋体" w:eastAsia="宋体" w:hAnsi="宋体" w:cs="宋体"/>
                <w:szCs w:val="21"/>
              </w:rPr>
              <w:t>、晓、时、晴</w:t>
            </w:r>
            <w:r w:rsidRPr="000D605F"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1.认真观察带有日字旁的字，注意构字方式。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2.练习书写“昧</w:t>
            </w:r>
            <w:r w:rsidRPr="000D605F">
              <w:rPr>
                <w:rFonts w:ascii="宋体" w:eastAsia="宋体" w:hAnsi="宋体" w:cs="宋体"/>
                <w:szCs w:val="21"/>
              </w:rPr>
              <w:t>、晓、时、晴</w:t>
            </w:r>
            <w:r w:rsidRPr="000D605F"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BE4716" w:rsidRDefault="00BE4716" w:rsidP="00BE4716">
            <w:pPr>
              <w:jc w:val="left"/>
            </w:pPr>
          </w:p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像工程师那样（第二课时）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制作LED手环</w:t>
            </w:r>
          </w:p>
        </w:tc>
        <w:tc>
          <w:tcPr>
            <w:tcW w:w="1701" w:type="dxa"/>
          </w:tcPr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 w:val="restart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复习第二单元（第7、8课</w:t>
            </w:r>
            <w:r w:rsidRPr="000D605F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1.</w:t>
            </w:r>
            <w:r w:rsidRPr="000D605F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2.</w:t>
            </w:r>
            <w:r w:rsidRPr="000D605F">
              <w:rPr>
                <w:rFonts w:ascii="宋体" w:eastAsia="宋体" w:hAnsi="宋体" w:hint="eastAsia"/>
                <w:szCs w:val="21"/>
              </w:rPr>
              <w:tab/>
              <w:t>熟读课文。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1.</w:t>
            </w: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ab/>
              <w:t>抄写词语。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2.</w:t>
            </w: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ab/>
              <w:t>熟读课文。</w:t>
            </w:r>
          </w:p>
        </w:tc>
        <w:tc>
          <w:tcPr>
            <w:tcW w:w="1701" w:type="dxa"/>
          </w:tcPr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E4716" w:rsidRDefault="00BE4716" w:rsidP="00BE47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量角</w:t>
            </w:r>
            <w:r w:rsidRPr="000D605F">
              <w:rPr>
                <w:rFonts w:ascii="宋体" w:eastAsia="宋体" w:hAnsi="宋体"/>
                <w:szCs w:val="21"/>
              </w:rPr>
              <w:t>专项</w:t>
            </w:r>
            <w:r w:rsidRPr="000D605F">
              <w:rPr>
                <w:rFonts w:ascii="宋体" w:eastAsia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量角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量角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BE4716" w:rsidRPr="003851A2" w:rsidRDefault="00BE4716" w:rsidP="00BE4716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水墨改画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预习，准备好美术材料。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预习，准备好美术材料。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BE4716" w:rsidRPr="000D605F" w:rsidRDefault="00365C45" w:rsidP="00BE4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队活动</w:t>
            </w:r>
            <w:r>
              <w:rPr>
                <w:rFonts w:ascii="宋体" w:eastAsia="宋体" w:hAnsi="宋体" w:cs="宋体"/>
                <w:kern w:val="0"/>
                <w:szCs w:val="21"/>
              </w:rPr>
              <w:t>：国家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公祭日</w:t>
            </w:r>
          </w:p>
        </w:tc>
        <w:tc>
          <w:tcPr>
            <w:tcW w:w="3260" w:type="dxa"/>
          </w:tcPr>
          <w:p w:rsidR="00BE4716" w:rsidRPr="000D605F" w:rsidRDefault="00365C45" w:rsidP="00BE4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观看</w:t>
            </w:r>
            <w:r>
              <w:rPr>
                <w:rFonts w:ascii="宋体" w:eastAsia="宋体" w:hAnsi="宋体" w:cs="宋体"/>
                <w:kern w:val="0"/>
                <w:szCs w:val="21"/>
              </w:rPr>
              <w:t>南京大屠杀纪录片</w:t>
            </w:r>
          </w:p>
        </w:tc>
        <w:tc>
          <w:tcPr>
            <w:tcW w:w="2835" w:type="dxa"/>
          </w:tcPr>
          <w:p w:rsidR="00BE4716" w:rsidRPr="000D605F" w:rsidRDefault="00365C45" w:rsidP="00BE4716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观看</w:t>
            </w:r>
            <w:r>
              <w:rPr>
                <w:rFonts w:ascii="宋体" w:eastAsia="宋体" w:hAnsi="宋体" w:cs="宋体"/>
                <w:kern w:val="0"/>
                <w:szCs w:val="21"/>
              </w:rPr>
              <w:t>南京大屠杀纪录片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1</w:t>
            </w:r>
            <w:r w:rsidRPr="000D605F">
              <w:rPr>
                <w:rFonts w:ascii="宋体" w:eastAsia="宋体" w:hAnsi="宋体"/>
                <w:szCs w:val="21"/>
              </w:rPr>
              <w:t>1.变废为宝有妙招</w:t>
            </w:r>
            <w:r w:rsidRPr="000D605F">
              <w:rPr>
                <w:rFonts w:ascii="宋体" w:eastAsia="宋体" w:hAnsi="宋体" w:hint="eastAsia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/>
                <w:szCs w:val="21"/>
              </w:rPr>
              <w:t>找一找</w:t>
            </w:r>
            <w:r w:rsidRPr="000D605F">
              <w:rPr>
                <w:rFonts w:ascii="宋体" w:eastAsia="宋体" w:hAnsi="宋体" w:hint="eastAsia"/>
                <w:szCs w:val="21"/>
              </w:rPr>
              <w:t>，</w:t>
            </w:r>
            <w:r w:rsidRPr="000D605F">
              <w:rPr>
                <w:rFonts w:ascii="宋体" w:eastAsia="宋体" w:hAnsi="宋体"/>
                <w:szCs w:val="21"/>
              </w:rPr>
              <w:t>家里能重复利用的物品</w:t>
            </w:r>
            <w:r w:rsidRPr="000D605F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/>
                <w:szCs w:val="21"/>
              </w:rPr>
              <w:t>找一找</w:t>
            </w:r>
            <w:r w:rsidRPr="000D605F">
              <w:rPr>
                <w:rFonts w:ascii="宋体" w:eastAsia="宋体" w:hAnsi="宋体" w:hint="eastAsia"/>
                <w:szCs w:val="21"/>
              </w:rPr>
              <w:t>，</w:t>
            </w:r>
            <w:r w:rsidRPr="000D605F">
              <w:rPr>
                <w:rFonts w:ascii="宋体" w:eastAsia="宋体" w:hAnsi="宋体"/>
                <w:szCs w:val="21"/>
              </w:rPr>
              <w:t>家里能重复利用的物品</w:t>
            </w:r>
            <w:r w:rsidRPr="000D605F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E4716">
        <w:trPr>
          <w:trHeight w:val="850"/>
        </w:trPr>
        <w:tc>
          <w:tcPr>
            <w:tcW w:w="740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跑：</w:t>
            </w:r>
            <w:r w:rsidRPr="000D605F">
              <w:rPr>
                <w:rFonts w:ascii="宋体" w:eastAsia="宋体" w:hAnsi="宋体"/>
                <w:szCs w:val="21"/>
              </w:rPr>
              <w:t>站立式起跑</w:t>
            </w:r>
          </w:p>
        </w:tc>
        <w:tc>
          <w:tcPr>
            <w:tcW w:w="3260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/>
                <w:szCs w:val="21"/>
              </w:rPr>
            </w:pPr>
            <w:r w:rsidRPr="000D605F">
              <w:rPr>
                <w:rFonts w:ascii="宋体" w:eastAsia="宋体" w:hAnsi="宋体" w:hint="eastAsia"/>
                <w:szCs w:val="21"/>
              </w:rPr>
              <w:t>练习</w:t>
            </w:r>
            <w:r w:rsidRPr="000D605F">
              <w:rPr>
                <w:rFonts w:ascii="宋体" w:eastAsia="宋体" w:hAnsi="宋体"/>
                <w:szCs w:val="21"/>
              </w:rPr>
              <w:t>站立式起跑</w:t>
            </w:r>
            <w:r w:rsidRPr="000D605F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2835" w:type="dxa"/>
          </w:tcPr>
          <w:p w:rsidR="00BE4716" w:rsidRPr="000D605F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0D605F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E4716" w:rsidRPr="003851A2" w:rsidRDefault="00BE4716" w:rsidP="00BE4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E4716" w:rsidRDefault="00BE4716" w:rsidP="00BE47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64F7">
        <w:trPr>
          <w:trHeight w:val="850"/>
        </w:trPr>
        <w:tc>
          <w:tcPr>
            <w:tcW w:w="740" w:type="dxa"/>
            <w:vMerge w:val="restart"/>
          </w:tcPr>
          <w:p w:rsidR="00C064F7" w:rsidRDefault="00C064F7" w:rsidP="00C064F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C064F7" w:rsidRDefault="00C064F7" w:rsidP="00C064F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C064F7" w:rsidRDefault="00C064F7" w:rsidP="00C064F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C064F7" w:rsidRPr="000D605F" w:rsidRDefault="00C064F7" w:rsidP="00C064F7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复习第二单元（习作</w:t>
            </w:r>
            <w:r w:rsidRPr="000D605F">
              <w:rPr>
                <w:rFonts w:ascii="宋体" w:eastAsia="宋体" w:hAnsi="宋体"/>
              </w:rPr>
              <w:t>和学习园地）</w:t>
            </w:r>
          </w:p>
        </w:tc>
        <w:tc>
          <w:tcPr>
            <w:tcW w:w="3260" w:type="dxa"/>
          </w:tcPr>
          <w:p w:rsidR="00C064F7" w:rsidRPr="000D605F" w:rsidRDefault="00C064F7" w:rsidP="00C064F7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1.复习第二单元课文、词语。</w:t>
            </w:r>
          </w:p>
          <w:p w:rsidR="00C064F7" w:rsidRPr="000D605F" w:rsidRDefault="00C064F7" w:rsidP="00C064F7">
            <w:pPr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/>
              </w:rPr>
              <w:t>2.</w:t>
            </w:r>
            <w:r w:rsidRPr="000D605F">
              <w:rPr>
                <w:rFonts w:ascii="宋体" w:eastAsia="宋体" w:hAnsi="宋体" w:hint="eastAsia"/>
                <w:szCs w:val="21"/>
              </w:rPr>
              <w:t xml:space="preserve"> 做</w:t>
            </w:r>
            <w:r w:rsidRPr="000D605F">
              <w:rPr>
                <w:rFonts w:ascii="宋体" w:eastAsia="宋体" w:hAnsi="宋体"/>
                <w:szCs w:val="21"/>
              </w:rPr>
              <w:t>期末练习</w:t>
            </w:r>
            <w:r w:rsidRPr="000D605F">
              <w:rPr>
                <w:rFonts w:ascii="宋体" w:eastAsia="宋体" w:hAnsi="宋体" w:hint="eastAsia"/>
                <w:szCs w:val="21"/>
              </w:rPr>
              <w:t>二。</w:t>
            </w:r>
          </w:p>
        </w:tc>
        <w:tc>
          <w:tcPr>
            <w:tcW w:w="2835" w:type="dxa"/>
          </w:tcPr>
          <w:p w:rsidR="00C064F7" w:rsidRPr="000D605F" w:rsidRDefault="00C064F7" w:rsidP="00C064F7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 w:hint="eastAsia"/>
                <w:color w:val="000000"/>
                <w:szCs w:val="21"/>
              </w:rPr>
              <w:t>1.复习第二单元课文、词语。</w:t>
            </w:r>
          </w:p>
          <w:p w:rsidR="00C064F7" w:rsidRPr="000D605F" w:rsidRDefault="00C064F7" w:rsidP="00C064F7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0D605F">
              <w:rPr>
                <w:rFonts w:ascii="宋体" w:eastAsia="宋体" w:hAnsi="宋体"/>
              </w:rPr>
              <w:t>2.</w:t>
            </w:r>
            <w:r w:rsidRPr="000D605F">
              <w:rPr>
                <w:rFonts w:ascii="宋体" w:eastAsia="宋体" w:hAnsi="宋体" w:hint="eastAsia"/>
                <w:szCs w:val="21"/>
              </w:rPr>
              <w:t xml:space="preserve"> 做</w:t>
            </w:r>
            <w:r w:rsidRPr="000D605F">
              <w:rPr>
                <w:rFonts w:ascii="宋体" w:eastAsia="宋体" w:hAnsi="宋体"/>
                <w:szCs w:val="21"/>
              </w:rPr>
              <w:t>期末练习</w:t>
            </w:r>
            <w:r w:rsidRPr="000D605F">
              <w:rPr>
                <w:rFonts w:ascii="宋体" w:eastAsia="宋体" w:hAnsi="宋体" w:hint="eastAsia"/>
                <w:szCs w:val="21"/>
              </w:rPr>
              <w:t>二</w:t>
            </w:r>
            <w:r w:rsidRPr="000D605F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701" w:type="dxa"/>
          </w:tcPr>
          <w:p w:rsidR="00C064F7" w:rsidRDefault="00C064F7" w:rsidP="00C064F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064F7" w:rsidRDefault="006F33CC" w:rsidP="006F33C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064F7" w:rsidRDefault="00C064F7" w:rsidP="00C064F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C064F7" w:rsidRDefault="006F33CC" w:rsidP="00C064F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="00C064F7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E34AA8">
        <w:trPr>
          <w:trHeight w:val="850"/>
        </w:trPr>
        <w:tc>
          <w:tcPr>
            <w:tcW w:w="740" w:type="dxa"/>
            <w:vMerge/>
          </w:tcPr>
          <w:p w:rsidR="00E34AA8" w:rsidRDefault="00E34AA8" w:rsidP="00E34AA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34AA8" w:rsidRDefault="00E34AA8" w:rsidP="00E34AA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E34AA8" w:rsidRDefault="00E34AA8" w:rsidP="00E34AA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E34AA8" w:rsidRPr="000D605F" w:rsidRDefault="00E34AA8" w:rsidP="00E34AA8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画</w:t>
            </w:r>
            <w:r w:rsidRPr="000D605F">
              <w:rPr>
                <w:rFonts w:ascii="宋体" w:eastAsia="宋体" w:hAnsi="宋体"/>
              </w:rPr>
              <w:t>垂线专项</w:t>
            </w:r>
            <w:r w:rsidRPr="000D605F">
              <w:rPr>
                <w:rFonts w:ascii="宋体" w:eastAsia="宋体" w:hAnsi="宋体" w:hint="eastAsia"/>
              </w:rPr>
              <w:t>练习</w:t>
            </w:r>
          </w:p>
        </w:tc>
        <w:tc>
          <w:tcPr>
            <w:tcW w:w="3260" w:type="dxa"/>
          </w:tcPr>
          <w:p w:rsidR="00E34AA8" w:rsidRPr="000D605F" w:rsidRDefault="00E34AA8" w:rsidP="00E34AA8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量角</w:t>
            </w:r>
          </w:p>
        </w:tc>
        <w:tc>
          <w:tcPr>
            <w:tcW w:w="2835" w:type="dxa"/>
          </w:tcPr>
          <w:p w:rsidR="00E34AA8" w:rsidRPr="000D605F" w:rsidRDefault="00E34AA8" w:rsidP="00E34AA8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量角</w:t>
            </w:r>
          </w:p>
        </w:tc>
        <w:tc>
          <w:tcPr>
            <w:tcW w:w="1701" w:type="dxa"/>
          </w:tcPr>
          <w:p w:rsidR="00E34AA8" w:rsidRPr="003851A2" w:rsidRDefault="00E34AA8" w:rsidP="00E34AA8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E34AA8" w:rsidRPr="003851A2" w:rsidRDefault="00E34AA8" w:rsidP="00E34AA8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34AA8" w:rsidRDefault="00E34AA8" w:rsidP="00E34A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4AA8" w:rsidRDefault="00E34AA8" w:rsidP="00E34AA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B66D0">
        <w:trPr>
          <w:trHeight w:val="850"/>
        </w:trPr>
        <w:tc>
          <w:tcPr>
            <w:tcW w:w="740" w:type="dxa"/>
            <w:vMerge/>
          </w:tcPr>
          <w:p w:rsidR="00AB66D0" w:rsidRDefault="00AB66D0" w:rsidP="00AB66D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B66D0" w:rsidRDefault="00AB66D0" w:rsidP="00AB66D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AB66D0" w:rsidRDefault="00AB66D0" w:rsidP="00AB66D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AB66D0" w:rsidRPr="000D605F" w:rsidRDefault="00AB66D0" w:rsidP="00E052A7">
            <w:pPr>
              <w:rPr>
                <w:rFonts w:ascii="宋体" w:eastAsia="宋体" w:hAnsi="宋体" w:cstheme="minorEastAsia"/>
                <w:szCs w:val="21"/>
              </w:rPr>
            </w:pPr>
            <w:r w:rsidRPr="000D605F">
              <w:rPr>
                <w:rFonts w:ascii="宋体" w:eastAsia="宋体" w:hAnsi="宋体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AB66D0" w:rsidRPr="000D605F" w:rsidRDefault="00AB66D0" w:rsidP="00AB66D0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1.读U3知识点。</w:t>
            </w:r>
          </w:p>
          <w:p w:rsidR="00AB66D0" w:rsidRPr="000D605F" w:rsidRDefault="00AB66D0" w:rsidP="00AB66D0">
            <w:pPr>
              <w:rPr>
                <w:rFonts w:ascii="宋体" w:eastAsia="宋体" w:hAnsi="宋体" w:cstheme="minorEastAsia"/>
                <w:szCs w:val="21"/>
              </w:rPr>
            </w:pPr>
            <w:r w:rsidRPr="000D605F">
              <w:rPr>
                <w:rFonts w:ascii="宋体" w:eastAsia="宋体" w:hAnsi="宋体" w:hint="eastAsia"/>
              </w:rPr>
              <w:t>2.默写U3知识点词组。</w:t>
            </w:r>
          </w:p>
        </w:tc>
        <w:tc>
          <w:tcPr>
            <w:tcW w:w="2835" w:type="dxa"/>
          </w:tcPr>
          <w:p w:rsidR="00AB66D0" w:rsidRPr="000D605F" w:rsidRDefault="00AB66D0" w:rsidP="00AB66D0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1.读U3知识点。</w:t>
            </w:r>
          </w:p>
          <w:p w:rsidR="00AB66D0" w:rsidRPr="000D605F" w:rsidRDefault="00AB66D0" w:rsidP="00AB66D0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2.抄写U3知识点词组。</w:t>
            </w:r>
          </w:p>
        </w:tc>
        <w:tc>
          <w:tcPr>
            <w:tcW w:w="1701" w:type="dxa"/>
          </w:tcPr>
          <w:p w:rsidR="00056AB9" w:rsidRDefault="00056AB9" w:rsidP="00056AB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B66D0" w:rsidRPr="003851A2" w:rsidRDefault="00056AB9" w:rsidP="00056AB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B66D0" w:rsidRDefault="00AB66D0" w:rsidP="00AB66D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AB66D0" w:rsidRDefault="00AB66D0" w:rsidP="00AB66D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41A9D">
        <w:trPr>
          <w:trHeight w:val="850"/>
        </w:trPr>
        <w:tc>
          <w:tcPr>
            <w:tcW w:w="740" w:type="dxa"/>
            <w:vMerge/>
          </w:tcPr>
          <w:p w:rsidR="00341A9D" w:rsidRDefault="00341A9D" w:rsidP="00341A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41A9D" w:rsidRDefault="00341A9D" w:rsidP="00341A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341A9D" w:rsidRDefault="00341A9D" w:rsidP="00341A9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341A9D" w:rsidRPr="000D605F" w:rsidRDefault="00341A9D" w:rsidP="00341A9D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我们10岁了</w:t>
            </w:r>
          </w:p>
        </w:tc>
        <w:tc>
          <w:tcPr>
            <w:tcW w:w="3260" w:type="dxa"/>
          </w:tcPr>
          <w:p w:rsidR="00341A9D" w:rsidRPr="000D605F" w:rsidRDefault="00341A9D" w:rsidP="00341A9D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设计10岁</w:t>
            </w:r>
            <w:r w:rsidRPr="000D605F">
              <w:rPr>
                <w:rFonts w:ascii="宋体" w:eastAsia="宋体" w:hAnsi="宋体"/>
              </w:rPr>
              <w:t>生日活动策划方案</w:t>
            </w:r>
          </w:p>
        </w:tc>
        <w:tc>
          <w:tcPr>
            <w:tcW w:w="2835" w:type="dxa"/>
          </w:tcPr>
          <w:p w:rsidR="00341A9D" w:rsidRPr="000D605F" w:rsidRDefault="00341A9D" w:rsidP="00341A9D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制作</w:t>
            </w:r>
            <w:r w:rsidRPr="000D605F">
              <w:rPr>
                <w:rFonts w:ascii="宋体" w:eastAsia="宋体" w:hAnsi="宋体"/>
              </w:rPr>
              <w:t>爱心感恩卡</w:t>
            </w:r>
          </w:p>
        </w:tc>
        <w:tc>
          <w:tcPr>
            <w:tcW w:w="1701" w:type="dxa"/>
          </w:tcPr>
          <w:p w:rsidR="00341A9D" w:rsidRDefault="00341A9D" w:rsidP="00341A9D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341A9D" w:rsidRDefault="00341A9D" w:rsidP="00341A9D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/>
          </w:tcPr>
          <w:p w:rsidR="00341A9D" w:rsidRDefault="00341A9D" w:rsidP="00341A9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2844">
        <w:trPr>
          <w:trHeight w:val="850"/>
        </w:trPr>
        <w:tc>
          <w:tcPr>
            <w:tcW w:w="740" w:type="dxa"/>
            <w:vMerge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7F2844" w:rsidRPr="000D605F" w:rsidRDefault="007F2844" w:rsidP="007F2844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复习第</w:t>
            </w:r>
            <w:r w:rsidRPr="000D605F">
              <w:rPr>
                <w:rFonts w:ascii="宋体" w:eastAsia="宋体" w:hAnsi="宋体"/>
              </w:rPr>
              <w:t>5</w:t>
            </w:r>
            <w:r w:rsidRPr="000D605F">
              <w:rPr>
                <w:rFonts w:ascii="宋体" w:eastAsia="宋体" w:hAnsi="宋体" w:hint="eastAsia"/>
              </w:rPr>
              <w:t>~</w:t>
            </w:r>
            <w:r w:rsidRPr="000D605F">
              <w:rPr>
                <w:rFonts w:ascii="宋体" w:eastAsia="宋体" w:hAnsi="宋体"/>
              </w:rPr>
              <w:t>8</w:t>
            </w:r>
            <w:r w:rsidRPr="000D605F">
              <w:rPr>
                <w:rFonts w:ascii="宋体" w:eastAsia="宋体" w:hAnsi="宋体" w:hint="eastAsia"/>
              </w:rPr>
              <w:t>单元的歌曲</w:t>
            </w:r>
          </w:p>
        </w:tc>
        <w:tc>
          <w:tcPr>
            <w:tcW w:w="3260" w:type="dxa"/>
          </w:tcPr>
          <w:p w:rsidR="007F2844" w:rsidRPr="000D605F" w:rsidRDefault="007F2844" w:rsidP="007F2844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有感情地演唱</w:t>
            </w:r>
            <w:r w:rsidRPr="000D605F">
              <w:rPr>
                <w:rFonts w:ascii="宋体" w:eastAsia="宋体" w:hAnsi="宋体"/>
              </w:rPr>
              <w:t>歌曲</w:t>
            </w:r>
            <w:r w:rsidRPr="000D605F">
              <w:rPr>
                <w:rFonts w:ascii="宋体" w:eastAsia="宋体" w:hAnsi="宋体"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7F2844" w:rsidRPr="000D605F" w:rsidRDefault="007F2844" w:rsidP="007F2844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有感情地演唱</w:t>
            </w:r>
            <w:r w:rsidRPr="000D605F">
              <w:rPr>
                <w:rFonts w:ascii="宋体" w:eastAsia="宋体" w:hAnsi="宋体"/>
              </w:rPr>
              <w:t>歌曲</w:t>
            </w:r>
            <w:r w:rsidRPr="000D605F">
              <w:rPr>
                <w:rFonts w:ascii="宋体" w:eastAsia="宋体" w:hAnsi="宋体"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7F2844" w:rsidRPr="003851A2" w:rsidRDefault="0075182A" w:rsidP="007F2844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F2844" w:rsidRDefault="007F2844" w:rsidP="007F2844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2844">
        <w:trPr>
          <w:trHeight w:val="850"/>
        </w:trPr>
        <w:tc>
          <w:tcPr>
            <w:tcW w:w="740" w:type="dxa"/>
            <w:vMerge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7F2844" w:rsidRPr="000D605F" w:rsidRDefault="007F2844" w:rsidP="007F2844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第二节课</w:t>
            </w:r>
          </w:p>
          <w:p w:rsidR="007F2844" w:rsidRPr="000D605F" w:rsidRDefault="007F2844" w:rsidP="007F2844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水墨改画</w:t>
            </w:r>
          </w:p>
        </w:tc>
        <w:tc>
          <w:tcPr>
            <w:tcW w:w="3260" w:type="dxa"/>
          </w:tcPr>
          <w:p w:rsidR="007F2844" w:rsidRPr="000D605F" w:rsidRDefault="007F2844" w:rsidP="007F2844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:rsidR="007F2844" w:rsidRPr="000D605F" w:rsidRDefault="007F2844" w:rsidP="007F2844">
            <w:pPr>
              <w:jc w:val="left"/>
              <w:rPr>
                <w:rFonts w:ascii="宋体" w:eastAsia="宋体" w:hAnsi="宋体"/>
              </w:rPr>
            </w:pPr>
            <w:r w:rsidRPr="000D605F">
              <w:rPr>
                <w:rFonts w:ascii="宋体" w:eastAsia="宋体" w:hAnsi="宋体"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:rsidR="007F2844" w:rsidRDefault="007F2844" w:rsidP="007F284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7F2844" w:rsidRDefault="007F2844" w:rsidP="007F2844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7F2844" w:rsidRDefault="007F2844" w:rsidP="007F284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56AB9"/>
    <w:rsid w:val="00080E20"/>
    <w:rsid w:val="000D605F"/>
    <w:rsid w:val="000F5C33"/>
    <w:rsid w:val="00101E9C"/>
    <w:rsid w:val="00166847"/>
    <w:rsid w:val="00172A93"/>
    <w:rsid w:val="001A5C78"/>
    <w:rsid w:val="00234434"/>
    <w:rsid w:val="0026049F"/>
    <w:rsid w:val="0032787F"/>
    <w:rsid w:val="0033445F"/>
    <w:rsid w:val="00341A9D"/>
    <w:rsid w:val="00364ADD"/>
    <w:rsid w:val="00365C45"/>
    <w:rsid w:val="003851A2"/>
    <w:rsid w:val="003A7029"/>
    <w:rsid w:val="003B08FC"/>
    <w:rsid w:val="003B0D76"/>
    <w:rsid w:val="003B1DAE"/>
    <w:rsid w:val="003D33B1"/>
    <w:rsid w:val="003E0F6B"/>
    <w:rsid w:val="003E68C4"/>
    <w:rsid w:val="004129CE"/>
    <w:rsid w:val="00484C6C"/>
    <w:rsid w:val="004B05A8"/>
    <w:rsid w:val="004C0E76"/>
    <w:rsid w:val="004E17D1"/>
    <w:rsid w:val="0053538C"/>
    <w:rsid w:val="00544058"/>
    <w:rsid w:val="0054767F"/>
    <w:rsid w:val="00565866"/>
    <w:rsid w:val="005866B3"/>
    <w:rsid w:val="006C00D7"/>
    <w:rsid w:val="006C7880"/>
    <w:rsid w:val="006D4C9D"/>
    <w:rsid w:val="006E2678"/>
    <w:rsid w:val="006F33CC"/>
    <w:rsid w:val="0075182A"/>
    <w:rsid w:val="007656A2"/>
    <w:rsid w:val="007826C6"/>
    <w:rsid w:val="007A5303"/>
    <w:rsid w:val="007F2844"/>
    <w:rsid w:val="008B03C4"/>
    <w:rsid w:val="008B7DA3"/>
    <w:rsid w:val="008E1D1F"/>
    <w:rsid w:val="008E450B"/>
    <w:rsid w:val="009148F1"/>
    <w:rsid w:val="0094353F"/>
    <w:rsid w:val="009730E3"/>
    <w:rsid w:val="00A072C9"/>
    <w:rsid w:val="00A40D9F"/>
    <w:rsid w:val="00A53D81"/>
    <w:rsid w:val="00AB66D0"/>
    <w:rsid w:val="00AC2E99"/>
    <w:rsid w:val="00AC79FD"/>
    <w:rsid w:val="00AE3C41"/>
    <w:rsid w:val="00BC49B4"/>
    <w:rsid w:val="00BE4716"/>
    <w:rsid w:val="00C064F7"/>
    <w:rsid w:val="00C33763"/>
    <w:rsid w:val="00C77F10"/>
    <w:rsid w:val="00CB0398"/>
    <w:rsid w:val="00CB551A"/>
    <w:rsid w:val="00D01BA7"/>
    <w:rsid w:val="00D118D9"/>
    <w:rsid w:val="00D27DC6"/>
    <w:rsid w:val="00D74035"/>
    <w:rsid w:val="00D7534D"/>
    <w:rsid w:val="00DA7DF2"/>
    <w:rsid w:val="00E052A7"/>
    <w:rsid w:val="00E34AA8"/>
    <w:rsid w:val="00EB0C6E"/>
    <w:rsid w:val="00ED1EE7"/>
    <w:rsid w:val="00F14650"/>
    <w:rsid w:val="00F22C62"/>
    <w:rsid w:val="00FB2886"/>
    <w:rsid w:val="00FB6687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74</cp:revision>
  <dcterms:created xsi:type="dcterms:W3CDTF">2021-09-24T01:24:00Z</dcterms:created>
  <dcterms:modified xsi:type="dcterms:W3CDTF">2021-12-28T23:53:00Z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